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причинам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CA7673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737D35">
        <w:rPr>
          <w:b/>
          <w:bCs/>
        </w:rPr>
        <w:t>09</w:t>
      </w:r>
      <w:bookmarkStart w:id="0" w:name="_GoBack"/>
      <w:bookmarkEnd w:id="0"/>
      <w:r w:rsidR="00D427B4">
        <w:rPr>
          <w:b/>
          <w:bCs/>
        </w:rPr>
        <w:t>.</w:t>
      </w:r>
      <w:r w:rsidR="00F5771E" w:rsidRPr="00F5771E">
        <w:rPr>
          <w:b/>
          <w:bCs/>
        </w:rPr>
        <w:t>0</w:t>
      </w:r>
      <w:r w:rsidR="00D334BB" w:rsidRPr="00D334BB">
        <w:rPr>
          <w:b/>
          <w:bCs/>
        </w:rPr>
        <w:t>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CA7673" w:rsidRPr="00CA7673">
        <w:rPr>
          <w:b/>
          <w:bCs/>
        </w:rPr>
        <w:t>3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737D35">
        <w:rPr>
          <w:rFonts w:ascii="Times New Roman" w:hAnsi="Times New Roman" w:cs="Times New Roman"/>
          <w:sz w:val="28"/>
          <w:szCs w:val="28"/>
        </w:rPr>
        <w:t>а адрес</w:t>
      </w:r>
    </w:p>
    <w:p w:rsidR="00737D35" w:rsidRPr="00737D35" w:rsidRDefault="00737D35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737D35">
        <w:rPr>
          <w:rFonts w:ascii="Times New Roman" w:hAnsi="Times New Roman" w:cs="Times New Roman"/>
          <w:b/>
          <w:sz w:val="28"/>
          <w:szCs w:val="28"/>
        </w:rPr>
        <w:t>kc-09@usznbel.ru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737D35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44A7E"/>
    <w:rsid w:val="00151287"/>
    <w:rsid w:val="00163624"/>
    <w:rsid w:val="001A17BB"/>
    <w:rsid w:val="001B66F0"/>
    <w:rsid w:val="001F1B0F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37D35"/>
    <w:rsid w:val="00755817"/>
    <w:rsid w:val="008254F2"/>
    <w:rsid w:val="008F5A15"/>
    <w:rsid w:val="009F2D4E"/>
    <w:rsid w:val="00AD71C4"/>
    <w:rsid w:val="00B82EA4"/>
    <w:rsid w:val="00BE2BE2"/>
    <w:rsid w:val="00C367FE"/>
    <w:rsid w:val="00CA7673"/>
    <w:rsid w:val="00D334BB"/>
    <w:rsid w:val="00D427B4"/>
    <w:rsid w:val="00F5771E"/>
    <w:rsid w:val="00F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8550-0D5A-46F0-9B84-80CF2F2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Надежда</cp:lastModifiedBy>
  <cp:revision>3</cp:revision>
  <dcterms:created xsi:type="dcterms:W3CDTF">2023-01-11T09:03:00Z</dcterms:created>
  <dcterms:modified xsi:type="dcterms:W3CDTF">2023-01-13T11:10:00Z</dcterms:modified>
</cp:coreProperties>
</file>