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F" w:rsidRDefault="00B1630F" w:rsidP="0067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СОЦИАЛЬНЫХ ВЫПЛАТ</w:t>
      </w:r>
    </w:p>
    <w:p w:rsidR="00B1630F" w:rsidRDefault="00DB2239" w:rsidP="00B1630F">
      <w:pPr>
        <w:jc w:val="center"/>
        <w:rPr>
          <w:sz w:val="28"/>
          <w:szCs w:val="28"/>
        </w:rPr>
      </w:pPr>
      <w:r w:rsidRPr="00112EAA">
        <w:rPr>
          <w:sz w:val="28"/>
          <w:szCs w:val="28"/>
        </w:rPr>
        <w:t xml:space="preserve">          </w:t>
      </w:r>
    </w:p>
    <w:p w:rsidR="00B1630F" w:rsidRDefault="004A1186" w:rsidP="00B1630F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611DF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B1630F">
        <w:rPr>
          <w:sz w:val="28"/>
          <w:szCs w:val="28"/>
        </w:rPr>
        <w:t xml:space="preserve"> б</w:t>
      </w:r>
      <w:r w:rsidR="00DB2239" w:rsidRPr="00112EAA">
        <w:rPr>
          <w:sz w:val="28"/>
          <w:szCs w:val="28"/>
        </w:rPr>
        <w:t xml:space="preserve">удет продолжать действовать система ежемесячных адресных пособий на детей до достижения ими шестнадцатилетнего возраста или окончания учебы в общеобразовательном учреждении. </w:t>
      </w:r>
    </w:p>
    <w:p w:rsidR="00DB2239" w:rsidRPr="00112EAA" w:rsidRDefault="00DB2239" w:rsidP="00B10195">
      <w:pPr>
        <w:jc w:val="center"/>
        <w:rPr>
          <w:sz w:val="28"/>
          <w:szCs w:val="28"/>
        </w:rPr>
      </w:pPr>
      <w:r w:rsidRPr="00112EAA">
        <w:rPr>
          <w:sz w:val="28"/>
          <w:szCs w:val="28"/>
        </w:rPr>
        <w:t>Размер пособий составит:</w:t>
      </w:r>
    </w:p>
    <w:p w:rsidR="00DB2239" w:rsidRPr="00112EAA" w:rsidRDefault="00611DF6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186">
        <w:rPr>
          <w:sz w:val="28"/>
          <w:szCs w:val="28"/>
        </w:rPr>
        <w:t>90</w:t>
      </w:r>
      <w:r w:rsidR="00DB2239" w:rsidRPr="00112EAA">
        <w:rPr>
          <w:sz w:val="28"/>
          <w:szCs w:val="28"/>
        </w:rPr>
        <w:t xml:space="preserve"> руб.- обычное ежемесячное пособие;</w:t>
      </w:r>
    </w:p>
    <w:p w:rsidR="00DB2239" w:rsidRPr="00112EAA" w:rsidRDefault="00D51850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A1186">
        <w:rPr>
          <w:sz w:val="28"/>
          <w:szCs w:val="28"/>
        </w:rPr>
        <w:t>900</w:t>
      </w:r>
      <w:r w:rsidR="00DB2239" w:rsidRPr="00112EAA">
        <w:rPr>
          <w:sz w:val="28"/>
          <w:szCs w:val="28"/>
        </w:rPr>
        <w:t xml:space="preserve"> руб. – на детей-инвалидов одиноки</w:t>
      </w:r>
      <w:r w:rsidR="00611DF6">
        <w:rPr>
          <w:sz w:val="28"/>
          <w:szCs w:val="28"/>
        </w:rPr>
        <w:t>х матерей</w:t>
      </w:r>
      <w:r w:rsidR="00DB2239" w:rsidRPr="00112EAA">
        <w:rPr>
          <w:sz w:val="28"/>
          <w:szCs w:val="28"/>
        </w:rPr>
        <w:t>;</w:t>
      </w:r>
    </w:p>
    <w:p w:rsidR="00DB2239" w:rsidRPr="00112EAA" w:rsidRDefault="00611DF6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186">
        <w:rPr>
          <w:sz w:val="28"/>
          <w:szCs w:val="28"/>
        </w:rPr>
        <w:t>80</w:t>
      </w:r>
      <w:r w:rsidR="00DB2239" w:rsidRPr="00112EAA">
        <w:rPr>
          <w:sz w:val="28"/>
          <w:szCs w:val="28"/>
        </w:rPr>
        <w:t xml:space="preserve"> руб.- на детей одиноких матерей;</w:t>
      </w:r>
    </w:p>
    <w:p w:rsidR="00DB2239" w:rsidRPr="00112EAA" w:rsidRDefault="00611DF6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86">
        <w:rPr>
          <w:sz w:val="28"/>
          <w:szCs w:val="28"/>
        </w:rPr>
        <w:t>40</w:t>
      </w:r>
      <w:r w:rsidR="00DB2239" w:rsidRPr="00112EAA">
        <w:rPr>
          <w:sz w:val="28"/>
          <w:szCs w:val="28"/>
        </w:rPr>
        <w:t xml:space="preserve"> руб.- на детей из многодетных семей;</w:t>
      </w:r>
    </w:p>
    <w:p w:rsidR="00DB2239" w:rsidRPr="00112EAA" w:rsidRDefault="00611DF6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18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10195">
        <w:rPr>
          <w:sz w:val="28"/>
          <w:szCs w:val="28"/>
        </w:rPr>
        <w:t xml:space="preserve"> </w:t>
      </w:r>
      <w:r w:rsidR="00DB2239" w:rsidRPr="00112EAA">
        <w:rPr>
          <w:sz w:val="28"/>
          <w:szCs w:val="28"/>
        </w:rPr>
        <w:t>руб. – на детей военнослужащих</w:t>
      </w:r>
      <w:r>
        <w:rPr>
          <w:sz w:val="28"/>
          <w:szCs w:val="28"/>
        </w:rPr>
        <w:t>, проходящих военную службу по призыву</w:t>
      </w:r>
      <w:r w:rsidR="00DB2239" w:rsidRPr="00112EAA">
        <w:rPr>
          <w:sz w:val="28"/>
          <w:szCs w:val="28"/>
        </w:rPr>
        <w:t>;</w:t>
      </w:r>
    </w:p>
    <w:p w:rsidR="00DB2239" w:rsidRPr="00112EAA" w:rsidRDefault="00DB2239" w:rsidP="0067436D">
      <w:pPr>
        <w:jc w:val="both"/>
        <w:rPr>
          <w:sz w:val="28"/>
          <w:szCs w:val="28"/>
        </w:rPr>
      </w:pPr>
      <w:r w:rsidRPr="00112EAA">
        <w:rPr>
          <w:sz w:val="28"/>
          <w:szCs w:val="28"/>
        </w:rPr>
        <w:t>1</w:t>
      </w:r>
      <w:r w:rsidR="00D51850">
        <w:rPr>
          <w:sz w:val="28"/>
          <w:szCs w:val="28"/>
        </w:rPr>
        <w:t xml:space="preserve"> </w:t>
      </w:r>
      <w:r w:rsidR="00611DF6">
        <w:rPr>
          <w:sz w:val="28"/>
          <w:szCs w:val="28"/>
        </w:rPr>
        <w:t>2</w:t>
      </w:r>
      <w:r w:rsidR="004A1186">
        <w:rPr>
          <w:sz w:val="28"/>
          <w:szCs w:val="28"/>
        </w:rPr>
        <w:t>8</w:t>
      </w:r>
      <w:r w:rsidR="00611DF6">
        <w:rPr>
          <w:sz w:val="28"/>
          <w:szCs w:val="28"/>
        </w:rPr>
        <w:t>0</w:t>
      </w:r>
      <w:r w:rsidRPr="00112EAA">
        <w:rPr>
          <w:sz w:val="28"/>
          <w:szCs w:val="28"/>
        </w:rPr>
        <w:t xml:space="preserve"> руб. -  на детей</w:t>
      </w:r>
      <w:r w:rsidR="00D51850">
        <w:rPr>
          <w:sz w:val="28"/>
          <w:szCs w:val="28"/>
        </w:rPr>
        <w:t>-инвалидов и детей</w:t>
      </w:r>
      <w:r w:rsidRPr="00112EAA">
        <w:rPr>
          <w:sz w:val="28"/>
          <w:szCs w:val="28"/>
        </w:rPr>
        <w:t>, разыскиваемых родителей.</w:t>
      </w:r>
    </w:p>
    <w:p w:rsidR="00DB2239" w:rsidRDefault="00DB2239" w:rsidP="0067436D">
      <w:pPr>
        <w:jc w:val="both"/>
        <w:rPr>
          <w:sz w:val="28"/>
          <w:szCs w:val="28"/>
        </w:rPr>
      </w:pPr>
      <w:r w:rsidRPr="00112EAA">
        <w:rPr>
          <w:sz w:val="28"/>
          <w:szCs w:val="28"/>
        </w:rPr>
        <w:t xml:space="preserve">        Напоминаем, что на эти виды пособий имеют право лишь те семьи, чьи доходы не превышают величину прожиточного минимума (</w:t>
      </w:r>
      <w:r w:rsidR="00D51850">
        <w:rPr>
          <w:sz w:val="28"/>
          <w:szCs w:val="28"/>
        </w:rPr>
        <w:t xml:space="preserve">8 </w:t>
      </w:r>
      <w:r w:rsidR="004A1186">
        <w:rPr>
          <w:sz w:val="28"/>
          <w:szCs w:val="28"/>
        </w:rPr>
        <w:t>371</w:t>
      </w:r>
      <w:r w:rsidRPr="00112EAA">
        <w:rPr>
          <w:sz w:val="28"/>
          <w:szCs w:val="28"/>
        </w:rPr>
        <w:t xml:space="preserve"> руб.). Что бы получать детские пособия необходимо один раз в год проходить перерегистрацию. </w:t>
      </w:r>
    </w:p>
    <w:p w:rsidR="00B1630F" w:rsidRDefault="00B1630F" w:rsidP="0067436D">
      <w:pPr>
        <w:jc w:val="both"/>
        <w:rPr>
          <w:sz w:val="28"/>
          <w:szCs w:val="28"/>
        </w:rPr>
      </w:pPr>
      <w:r w:rsidRPr="00B1630F">
        <w:rPr>
          <w:b/>
          <w:sz w:val="28"/>
          <w:szCs w:val="28"/>
        </w:rPr>
        <w:t>Единовременное пособие беременной жене военнослужащего проходящего военную службу по призыву</w:t>
      </w:r>
      <w:r>
        <w:rPr>
          <w:sz w:val="28"/>
          <w:szCs w:val="28"/>
        </w:rPr>
        <w:t xml:space="preserve">  - </w:t>
      </w:r>
      <w:r w:rsidR="004A1186">
        <w:rPr>
          <w:sz w:val="28"/>
          <w:szCs w:val="28"/>
        </w:rPr>
        <w:t>26876</w:t>
      </w:r>
      <w:r w:rsidR="003F741D">
        <w:rPr>
          <w:sz w:val="28"/>
          <w:szCs w:val="28"/>
        </w:rPr>
        <w:t>,</w:t>
      </w:r>
      <w:r w:rsidR="004A1186">
        <w:rPr>
          <w:sz w:val="28"/>
          <w:szCs w:val="28"/>
        </w:rPr>
        <w:t>36</w:t>
      </w:r>
      <w:r w:rsidR="003F741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B1630F" w:rsidRPr="00112EAA" w:rsidRDefault="00B1630F" w:rsidP="0067436D">
      <w:pPr>
        <w:jc w:val="both"/>
        <w:rPr>
          <w:sz w:val="28"/>
          <w:szCs w:val="28"/>
        </w:rPr>
      </w:pPr>
      <w:r w:rsidRPr="00B1630F">
        <w:rPr>
          <w:b/>
          <w:sz w:val="28"/>
          <w:szCs w:val="28"/>
        </w:rPr>
        <w:t>Ежемесячное пособие на ребенка военнослужащего, проходящего военную службу по призыву</w:t>
      </w:r>
      <w:r>
        <w:rPr>
          <w:sz w:val="28"/>
          <w:szCs w:val="28"/>
        </w:rPr>
        <w:t xml:space="preserve"> -</w:t>
      </w:r>
      <w:r w:rsidR="004A1186">
        <w:rPr>
          <w:sz w:val="28"/>
          <w:szCs w:val="28"/>
        </w:rPr>
        <w:t>11518,44</w:t>
      </w:r>
      <w:r>
        <w:rPr>
          <w:sz w:val="28"/>
          <w:szCs w:val="28"/>
        </w:rPr>
        <w:t xml:space="preserve"> руб.</w:t>
      </w:r>
    </w:p>
    <w:p w:rsidR="00B1630F" w:rsidRDefault="00B1630F" w:rsidP="00B1630F">
      <w:pPr>
        <w:jc w:val="both"/>
        <w:rPr>
          <w:sz w:val="28"/>
          <w:szCs w:val="28"/>
        </w:rPr>
      </w:pPr>
      <w:r w:rsidRPr="00B1630F">
        <w:rPr>
          <w:b/>
          <w:sz w:val="28"/>
          <w:szCs w:val="28"/>
        </w:rPr>
        <w:t>Размер регионального материнского (семейного) капитала</w:t>
      </w:r>
      <w:r>
        <w:rPr>
          <w:sz w:val="28"/>
          <w:szCs w:val="28"/>
        </w:rPr>
        <w:t xml:space="preserve"> 5</w:t>
      </w:r>
      <w:r w:rsidR="00D51850">
        <w:rPr>
          <w:sz w:val="28"/>
          <w:szCs w:val="28"/>
        </w:rPr>
        <w:t>5</w:t>
      </w:r>
      <w:r w:rsidR="005A1E8C">
        <w:rPr>
          <w:sz w:val="28"/>
          <w:szCs w:val="28"/>
        </w:rPr>
        <w:t xml:space="preserve"> </w:t>
      </w:r>
      <w:r w:rsidR="00D51850">
        <w:rPr>
          <w:sz w:val="28"/>
          <w:szCs w:val="28"/>
        </w:rPr>
        <w:t>388</w:t>
      </w:r>
      <w:r>
        <w:rPr>
          <w:sz w:val="28"/>
          <w:szCs w:val="28"/>
        </w:rPr>
        <w:t>,0</w:t>
      </w:r>
      <w:r w:rsidR="00B1019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DB2239" w:rsidRPr="00112EAA" w:rsidRDefault="00B1630F" w:rsidP="0067436D">
      <w:pPr>
        <w:jc w:val="both"/>
        <w:rPr>
          <w:sz w:val="28"/>
          <w:szCs w:val="28"/>
        </w:rPr>
      </w:pPr>
      <w:r w:rsidRPr="00B1630F">
        <w:rPr>
          <w:b/>
          <w:sz w:val="28"/>
          <w:szCs w:val="28"/>
        </w:rPr>
        <w:t xml:space="preserve">Ежемесячная денежная выплата (ЕДВ) </w:t>
      </w:r>
      <w:r>
        <w:rPr>
          <w:sz w:val="28"/>
          <w:szCs w:val="28"/>
        </w:rPr>
        <w:t xml:space="preserve">назначается  нуждающимся в поддержке на третьего и последующего детей, в случае рождения после 31 декабря 2012 года, до достижения ребенком возраста трех лет. </w:t>
      </w:r>
      <w:proofErr w:type="gramStart"/>
      <w:r w:rsidR="00B10195">
        <w:rPr>
          <w:sz w:val="28"/>
          <w:szCs w:val="28"/>
        </w:rPr>
        <w:t>Имеющим</w:t>
      </w:r>
      <w:proofErr w:type="gramEnd"/>
      <w:r w:rsidR="00B10195">
        <w:rPr>
          <w:sz w:val="28"/>
          <w:szCs w:val="28"/>
        </w:rPr>
        <w:t xml:space="preserve"> постоянную регистрацию в Белгородской области не менее 3х лет. </w:t>
      </w:r>
      <w:r>
        <w:rPr>
          <w:sz w:val="28"/>
          <w:szCs w:val="28"/>
        </w:rPr>
        <w:t>По состоянию на 1 января 201</w:t>
      </w:r>
      <w:r w:rsidR="00F32FF9">
        <w:rPr>
          <w:sz w:val="28"/>
          <w:szCs w:val="28"/>
        </w:rPr>
        <w:t xml:space="preserve">7 года размер ЕДВ </w:t>
      </w:r>
      <w:r w:rsidR="00B10195">
        <w:rPr>
          <w:sz w:val="28"/>
          <w:szCs w:val="28"/>
        </w:rPr>
        <w:t>составит 8233 руб</w:t>
      </w:r>
      <w:r>
        <w:rPr>
          <w:sz w:val="28"/>
          <w:szCs w:val="28"/>
        </w:rPr>
        <w:t xml:space="preserve">. </w:t>
      </w:r>
    </w:p>
    <w:p w:rsidR="0032477E" w:rsidRDefault="00DB2239" w:rsidP="0032477E">
      <w:pPr>
        <w:jc w:val="both"/>
        <w:rPr>
          <w:sz w:val="28"/>
          <w:szCs w:val="28"/>
        </w:rPr>
      </w:pPr>
      <w:r w:rsidRPr="00112EAA">
        <w:rPr>
          <w:b/>
          <w:sz w:val="28"/>
          <w:szCs w:val="28"/>
        </w:rPr>
        <w:t>Размер ежемесячных денежных выплат</w:t>
      </w:r>
      <w:r w:rsidRPr="00112EAA">
        <w:rPr>
          <w:sz w:val="28"/>
          <w:szCs w:val="28"/>
        </w:rPr>
        <w:t xml:space="preserve"> (отказавшимся от социального пакета) ветеранам труда, ветеранам военной службы, лицам, </w:t>
      </w:r>
      <w:r w:rsidR="005A1E8C">
        <w:rPr>
          <w:sz w:val="28"/>
          <w:szCs w:val="28"/>
        </w:rPr>
        <w:t>лицам, пострадавшим от политических репрессий,  Детям</w:t>
      </w:r>
      <w:r w:rsidRPr="00112EAA">
        <w:rPr>
          <w:sz w:val="28"/>
          <w:szCs w:val="28"/>
        </w:rPr>
        <w:t xml:space="preserve"> войны составит - </w:t>
      </w:r>
      <w:r w:rsidR="004A1186">
        <w:rPr>
          <w:sz w:val="28"/>
          <w:szCs w:val="28"/>
        </w:rPr>
        <w:t>810</w:t>
      </w:r>
      <w:r w:rsidRPr="00112EAA">
        <w:rPr>
          <w:sz w:val="28"/>
          <w:szCs w:val="28"/>
        </w:rPr>
        <w:t xml:space="preserve"> руб.; труженикам тыла и </w:t>
      </w:r>
      <w:r w:rsidR="005A1E8C">
        <w:rPr>
          <w:sz w:val="28"/>
          <w:szCs w:val="28"/>
        </w:rPr>
        <w:t>репрессированным лицам, впоследствии реабилитированным</w:t>
      </w:r>
      <w:r w:rsidRPr="00112EAA">
        <w:rPr>
          <w:sz w:val="28"/>
          <w:szCs w:val="28"/>
        </w:rPr>
        <w:t xml:space="preserve"> – </w:t>
      </w:r>
      <w:r w:rsidR="004A1186">
        <w:rPr>
          <w:sz w:val="28"/>
          <w:szCs w:val="28"/>
        </w:rPr>
        <w:t xml:space="preserve">930 </w:t>
      </w:r>
      <w:r w:rsidRPr="00112EAA">
        <w:rPr>
          <w:sz w:val="28"/>
          <w:szCs w:val="28"/>
        </w:rPr>
        <w:t>руб.</w:t>
      </w:r>
      <w:r w:rsidR="00A25A4F">
        <w:rPr>
          <w:sz w:val="28"/>
          <w:szCs w:val="28"/>
        </w:rPr>
        <w:t xml:space="preserve">; </w:t>
      </w:r>
      <w:r w:rsidR="005A1E8C">
        <w:rPr>
          <w:sz w:val="28"/>
          <w:szCs w:val="28"/>
        </w:rPr>
        <w:t xml:space="preserve">ежегодные денежные выплаты </w:t>
      </w:r>
      <w:r w:rsidR="00A25A4F">
        <w:rPr>
          <w:sz w:val="28"/>
          <w:szCs w:val="28"/>
        </w:rPr>
        <w:t>Почетным донорам</w:t>
      </w:r>
      <w:r w:rsidR="00B10195">
        <w:rPr>
          <w:sz w:val="28"/>
          <w:szCs w:val="28"/>
        </w:rPr>
        <w:t xml:space="preserve"> </w:t>
      </w:r>
      <w:r w:rsidR="00A25A4F">
        <w:rPr>
          <w:sz w:val="28"/>
          <w:szCs w:val="28"/>
        </w:rPr>
        <w:t>-</w:t>
      </w:r>
      <w:r w:rsidR="00C335DB">
        <w:rPr>
          <w:sz w:val="28"/>
          <w:szCs w:val="28"/>
        </w:rPr>
        <w:t>13</w:t>
      </w:r>
      <w:r w:rsidR="004A1186">
        <w:rPr>
          <w:sz w:val="28"/>
          <w:szCs w:val="28"/>
        </w:rPr>
        <w:t> 458,45</w:t>
      </w:r>
      <w:r w:rsidR="005A1E8C">
        <w:rPr>
          <w:sz w:val="28"/>
          <w:szCs w:val="28"/>
        </w:rPr>
        <w:t xml:space="preserve"> </w:t>
      </w:r>
      <w:r w:rsidR="00A25A4F">
        <w:rPr>
          <w:sz w:val="28"/>
          <w:szCs w:val="28"/>
        </w:rPr>
        <w:t>руб.</w:t>
      </w:r>
    </w:p>
    <w:p w:rsidR="00DB2239" w:rsidRDefault="0032477E" w:rsidP="00604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пособие на погребение -</w:t>
      </w:r>
      <w:r w:rsidR="004A1186">
        <w:rPr>
          <w:sz w:val="28"/>
          <w:szCs w:val="28"/>
        </w:rPr>
        <w:t xml:space="preserve">5774 </w:t>
      </w:r>
      <w:r>
        <w:rPr>
          <w:sz w:val="28"/>
          <w:szCs w:val="28"/>
        </w:rPr>
        <w:t>руб.</w:t>
      </w:r>
    </w:p>
    <w:p w:rsidR="0032477E" w:rsidRDefault="0032477E" w:rsidP="0032477E">
      <w:pPr>
        <w:jc w:val="both"/>
        <w:rPr>
          <w:sz w:val="28"/>
          <w:szCs w:val="28"/>
        </w:rPr>
      </w:pPr>
      <w:r w:rsidRPr="0032477E">
        <w:rPr>
          <w:b/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A25A4F">
        <w:rPr>
          <w:b/>
          <w:sz w:val="28"/>
          <w:szCs w:val="28"/>
        </w:rPr>
        <w:t>единовременного пособия при рождении ребенка</w:t>
      </w:r>
      <w:r w:rsidR="00C335DB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4A1186">
        <w:rPr>
          <w:sz w:val="28"/>
          <w:szCs w:val="28"/>
        </w:rPr>
        <w:t>16971,64</w:t>
      </w:r>
      <w:r>
        <w:rPr>
          <w:sz w:val="28"/>
          <w:szCs w:val="28"/>
        </w:rPr>
        <w:t xml:space="preserve"> руб.</w:t>
      </w:r>
    </w:p>
    <w:p w:rsidR="0032477E" w:rsidRDefault="0032477E" w:rsidP="003247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B1630F">
        <w:rPr>
          <w:b/>
          <w:sz w:val="28"/>
          <w:szCs w:val="28"/>
        </w:rPr>
        <w:t>жемесячное пособие по уходу за ребенком</w:t>
      </w:r>
      <w:r>
        <w:rPr>
          <w:sz w:val="28"/>
          <w:szCs w:val="28"/>
        </w:rPr>
        <w:t xml:space="preserve">, неработающим гражданам, </w:t>
      </w:r>
      <w:proofErr w:type="gramStart"/>
      <w:r>
        <w:rPr>
          <w:sz w:val="28"/>
          <w:szCs w:val="28"/>
        </w:rPr>
        <w:t>осу</w:t>
      </w:r>
      <w:r w:rsidR="00252628">
        <w:rPr>
          <w:sz w:val="28"/>
          <w:szCs w:val="28"/>
        </w:rPr>
        <w:t>ществляющим уход за ним составляет</w:t>
      </w:r>
      <w:r>
        <w:rPr>
          <w:sz w:val="28"/>
          <w:szCs w:val="28"/>
        </w:rPr>
        <w:t>:</w:t>
      </w:r>
      <w:proofErr w:type="gramEnd"/>
    </w:p>
    <w:p w:rsidR="0032477E" w:rsidRDefault="0032477E" w:rsidP="0032477E">
      <w:pPr>
        <w:jc w:val="both"/>
        <w:rPr>
          <w:sz w:val="28"/>
          <w:szCs w:val="28"/>
        </w:rPr>
      </w:pPr>
      <w:r>
        <w:rPr>
          <w:sz w:val="28"/>
          <w:szCs w:val="28"/>
        </w:rPr>
        <w:t>-за первым ребенком</w:t>
      </w:r>
      <w:r w:rsidR="00576B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76BBD">
        <w:rPr>
          <w:sz w:val="28"/>
          <w:szCs w:val="28"/>
        </w:rPr>
        <w:t>3182,19</w:t>
      </w:r>
      <w:r>
        <w:rPr>
          <w:sz w:val="28"/>
          <w:szCs w:val="28"/>
        </w:rPr>
        <w:t xml:space="preserve"> руб.;</w:t>
      </w:r>
    </w:p>
    <w:p w:rsidR="0032477E" w:rsidRDefault="0032477E" w:rsidP="0067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вторым ребенком- </w:t>
      </w:r>
      <w:r w:rsidR="00576BBD">
        <w:rPr>
          <w:sz w:val="28"/>
          <w:szCs w:val="28"/>
        </w:rPr>
        <w:t>6364,36</w:t>
      </w:r>
      <w:r>
        <w:rPr>
          <w:sz w:val="28"/>
          <w:szCs w:val="28"/>
        </w:rPr>
        <w:t xml:space="preserve"> руб. </w:t>
      </w:r>
    </w:p>
    <w:p w:rsidR="00B1630F" w:rsidRDefault="00DB2239" w:rsidP="00B10195">
      <w:pPr>
        <w:ind w:firstLine="708"/>
        <w:jc w:val="both"/>
        <w:rPr>
          <w:sz w:val="28"/>
          <w:szCs w:val="28"/>
        </w:rPr>
      </w:pPr>
      <w:proofErr w:type="gramStart"/>
      <w:r w:rsidRPr="00112EAA">
        <w:rPr>
          <w:sz w:val="28"/>
          <w:szCs w:val="28"/>
        </w:rPr>
        <w:t>Граждане, имеющие группу инвалидности</w:t>
      </w:r>
      <w:proofErr w:type="gramEnd"/>
      <w:r w:rsidRPr="00112EAA">
        <w:rPr>
          <w:sz w:val="28"/>
          <w:szCs w:val="28"/>
        </w:rPr>
        <w:t xml:space="preserve"> будут получать федеральную выплату через Пенсионный фонд и право на региональную выплату не имеют.</w:t>
      </w:r>
    </w:p>
    <w:p w:rsidR="00B10195" w:rsidRDefault="00B10195" w:rsidP="00B10195">
      <w:pPr>
        <w:jc w:val="center"/>
        <w:rPr>
          <w:b/>
          <w:sz w:val="28"/>
          <w:szCs w:val="28"/>
        </w:rPr>
      </w:pPr>
    </w:p>
    <w:p w:rsidR="00DB2239" w:rsidRPr="00B1630F" w:rsidRDefault="00DB2239" w:rsidP="00B10195">
      <w:pPr>
        <w:jc w:val="center"/>
        <w:rPr>
          <w:b/>
          <w:sz w:val="28"/>
          <w:szCs w:val="28"/>
        </w:rPr>
      </w:pPr>
      <w:r w:rsidRPr="00B1630F">
        <w:rPr>
          <w:b/>
          <w:sz w:val="28"/>
          <w:szCs w:val="28"/>
        </w:rPr>
        <w:t>Справки по телефону: 57-4-86; 55-5-47; 55-7-15.</w:t>
      </w:r>
    </w:p>
    <w:p w:rsidR="00B1630F" w:rsidRDefault="00B1630F" w:rsidP="00B1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назначением социальных выплат нужно обращаться</w:t>
      </w:r>
    </w:p>
    <w:p w:rsidR="00DB2239" w:rsidRPr="00DB593B" w:rsidRDefault="00B1630F" w:rsidP="005A1E8C">
      <w:pPr>
        <w:jc w:val="center"/>
      </w:pPr>
      <w:r>
        <w:rPr>
          <w:b/>
          <w:sz w:val="28"/>
          <w:szCs w:val="28"/>
        </w:rPr>
        <w:t xml:space="preserve">в </w:t>
      </w:r>
      <w:r w:rsidR="003F741D">
        <w:rPr>
          <w:b/>
          <w:sz w:val="28"/>
          <w:szCs w:val="28"/>
        </w:rPr>
        <w:t xml:space="preserve">МФЦ (окно №6), </w:t>
      </w:r>
      <w:r>
        <w:rPr>
          <w:b/>
          <w:sz w:val="28"/>
          <w:szCs w:val="28"/>
        </w:rPr>
        <w:t xml:space="preserve">УСЗН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№11</w:t>
      </w:r>
    </w:p>
    <w:sectPr w:rsidR="00DB2239" w:rsidRPr="00DB593B" w:rsidSect="00B101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39"/>
    <w:rsid w:val="000010AE"/>
    <w:rsid w:val="000019D5"/>
    <w:rsid w:val="000039AA"/>
    <w:rsid w:val="000054E7"/>
    <w:rsid w:val="00005822"/>
    <w:rsid w:val="00006F11"/>
    <w:rsid w:val="00006F44"/>
    <w:rsid w:val="00010914"/>
    <w:rsid w:val="00010B05"/>
    <w:rsid w:val="00012F2D"/>
    <w:rsid w:val="000132E8"/>
    <w:rsid w:val="00014710"/>
    <w:rsid w:val="0002291A"/>
    <w:rsid w:val="00025E27"/>
    <w:rsid w:val="000266EF"/>
    <w:rsid w:val="000300B4"/>
    <w:rsid w:val="00031EC2"/>
    <w:rsid w:val="000364B9"/>
    <w:rsid w:val="00036565"/>
    <w:rsid w:val="00040299"/>
    <w:rsid w:val="0004548D"/>
    <w:rsid w:val="0005126A"/>
    <w:rsid w:val="00052584"/>
    <w:rsid w:val="0005518A"/>
    <w:rsid w:val="00055B87"/>
    <w:rsid w:val="000656C8"/>
    <w:rsid w:val="00066608"/>
    <w:rsid w:val="00071DFA"/>
    <w:rsid w:val="00073D21"/>
    <w:rsid w:val="00074725"/>
    <w:rsid w:val="00075A3B"/>
    <w:rsid w:val="00075DD4"/>
    <w:rsid w:val="00083F2D"/>
    <w:rsid w:val="00084CC0"/>
    <w:rsid w:val="00085340"/>
    <w:rsid w:val="00091EDD"/>
    <w:rsid w:val="00092EA6"/>
    <w:rsid w:val="00093904"/>
    <w:rsid w:val="0009711B"/>
    <w:rsid w:val="000A0B40"/>
    <w:rsid w:val="000A6136"/>
    <w:rsid w:val="000A7C32"/>
    <w:rsid w:val="000B03DA"/>
    <w:rsid w:val="000B0E8D"/>
    <w:rsid w:val="000B178C"/>
    <w:rsid w:val="000B5B3F"/>
    <w:rsid w:val="000B6558"/>
    <w:rsid w:val="000B7166"/>
    <w:rsid w:val="000C1F10"/>
    <w:rsid w:val="000C416C"/>
    <w:rsid w:val="000C499A"/>
    <w:rsid w:val="000C7D4B"/>
    <w:rsid w:val="000D0CD0"/>
    <w:rsid w:val="000D46A4"/>
    <w:rsid w:val="000E2701"/>
    <w:rsid w:val="000E69CF"/>
    <w:rsid w:val="000F07B1"/>
    <w:rsid w:val="000F30C7"/>
    <w:rsid w:val="000F68CC"/>
    <w:rsid w:val="000F76CB"/>
    <w:rsid w:val="00103546"/>
    <w:rsid w:val="00105FF7"/>
    <w:rsid w:val="00112066"/>
    <w:rsid w:val="0011370F"/>
    <w:rsid w:val="00114872"/>
    <w:rsid w:val="001239C0"/>
    <w:rsid w:val="00123DC9"/>
    <w:rsid w:val="0012483D"/>
    <w:rsid w:val="001302D6"/>
    <w:rsid w:val="001315B5"/>
    <w:rsid w:val="00132202"/>
    <w:rsid w:val="0013520D"/>
    <w:rsid w:val="00137DE0"/>
    <w:rsid w:val="00137F99"/>
    <w:rsid w:val="00140C6C"/>
    <w:rsid w:val="00140DF5"/>
    <w:rsid w:val="00143098"/>
    <w:rsid w:val="0014439D"/>
    <w:rsid w:val="00146ED3"/>
    <w:rsid w:val="00151495"/>
    <w:rsid w:val="001537C2"/>
    <w:rsid w:val="00154430"/>
    <w:rsid w:val="001548D4"/>
    <w:rsid w:val="001613A0"/>
    <w:rsid w:val="001665D4"/>
    <w:rsid w:val="001710A3"/>
    <w:rsid w:val="00171AC1"/>
    <w:rsid w:val="00174897"/>
    <w:rsid w:val="001824E3"/>
    <w:rsid w:val="00187789"/>
    <w:rsid w:val="00187857"/>
    <w:rsid w:val="00192F35"/>
    <w:rsid w:val="001948CD"/>
    <w:rsid w:val="00196AA4"/>
    <w:rsid w:val="001A12C9"/>
    <w:rsid w:val="001A19AF"/>
    <w:rsid w:val="001A218A"/>
    <w:rsid w:val="001A2B1B"/>
    <w:rsid w:val="001A34ED"/>
    <w:rsid w:val="001A4571"/>
    <w:rsid w:val="001A7FF7"/>
    <w:rsid w:val="001B21ED"/>
    <w:rsid w:val="001B233E"/>
    <w:rsid w:val="001B2C6C"/>
    <w:rsid w:val="001B430D"/>
    <w:rsid w:val="001B4780"/>
    <w:rsid w:val="001B6B27"/>
    <w:rsid w:val="001C0DDF"/>
    <w:rsid w:val="001C0E3A"/>
    <w:rsid w:val="001C3EAD"/>
    <w:rsid w:val="001D4C34"/>
    <w:rsid w:val="001D5773"/>
    <w:rsid w:val="001D5B4D"/>
    <w:rsid w:val="001D5DE9"/>
    <w:rsid w:val="001D75C6"/>
    <w:rsid w:val="001D7BBB"/>
    <w:rsid w:val="001E0155"/>
    <w:rsid w:val="001E0A48"/>
    <w:rsid w:val="001E0B95"/>
    <w:rsid w:val="001E37D7"/>
    <w:rsid w:val="001E471F"/>
    <w:rsid w:val="001F2A38"/>
    <w:rsid w:val="001F32F1"/>
    <w:rsid w:val="001F4880"/>
    <w:rsid w:val="001F5115"/>
    <w:rsid w:val="001F696A"/>
    <w:rsid w:val="002001CB"/>
    <w:rsid w:val="002035FC"/>
    <w:rsid w:val="0020714D"/>
    <w:rsid w:val="0021163D"/>
    <w:rsid w:val="00213438"/>
    <w:rsid w:val="00214F63"/>
    <w:rsid w:val="0022654B"/>
    <w:rsid w:val="002308F5"/>
    <w:rsid w:val="002320F8"/>
    <w:rsid w:val="0023228A"/>
    <w:rsid w:val="00233CE5"/>
    <w:rsid w:val="002358A3"/>
    <w:rsid w:val="00240D31"/>
    <w:rsid w:val="002411F4"/>
    <w:rsid w:val="00241BE6"/>
    <w:rsid w:val="0024367A"/>
    <w:rsid w:val="002445E3"/>
    <w:rsid w:val="002475B1"/>
    <w:rsid w:val="0025096D"/>
    <w:rsid w:val="00251118"/>
    <w:rsid w:val="00252628"/>
    <w:rsid w:val="0025599B"/>
    <w:rsid w:val="002563B1"/>
    <w:rsid w:val="00260E1F"/>
    <w:rsid w:val="00263353"/>
    <w:rsid w:val="0026659F"/>
    <w:rsid w:val="00267EA9"/>
    <w:rsid w:val="00274C59"/>
    <w:rsid w:val="00274FF6"/>
    <w:rsid w:val="00281224"/>
    <w:rsid w:val="002829FF"/>
    <w:rsid w:val="00282DE9"/>
    <w:rsid w:val="002903BA"/>
    <w:rsid w:val="002920A4"/>
    <w:rsid w:val="00292854"/>
    <w:rsid w:val="00293E02"/>
    <w:rsid w:val="002A1AEE"/>
    <w:rsid w:val="002A7F01"/>
    <w:rsid w:val="002B03BE"/>
    <w:rsid w:val="002B0DD8"/>
    <w:rsid w:val="002B1015"/>
    <w:rsid w:val="002B1920"/>
    <w:rsid w:val="002C041C"/>
    <w:rsid w:val="002C07BF"/>
    <w:rsid w:val="002C0E23"/>
    <w:rsid w:val="002C28E3"/>
    <w:rsid w:val="002C3C7A"/>
    <w:rsid w:val="002C66B7"/>
    <w:rsid w:val="002C6B8F"/>
    <w:rsid w:val="002C6D23"/>
    <w:rsid w:val="002C720F"/>
    <w:rsid w:val="002D256C"/>
    <w:rsid w:val="002D33B4"/>
    <w:rsid w:val="002D4C3F"/>
    <w:rsid w:val="002D62D0"/>
    <w:rsid w:val="002D6365"/>
    <w:rsid w:val="002D764E"/>
    <w:rsid w:val="002E08F6"/>
    <w:rsid w:val="002E65CB"/>
    <w:rsid w:val="002E69B8"/>
    <w:rsid w:val="002E7EE9"/>
    <w:rsid w:val="002F069C"/>
    <w:rsid w:val="002F0AF7"/>
    <w:rsid w:val="002F4C50"/>
    <w:rsid w:val="002F4C85"/>
    <w:rsid w:val="003039D0"/>
    <w:rsid w:val="003050BF"/>
    <w:rsid w:val="003062A7"/>
    <w:rsid w:val="00306B04"/>
    <w:rsid w:val="00306E90"/>
    <w:rsid w:val="00316A8E"/>
    <w:rsid w:val="0032477E"/>
    <w:rsid w:val="003266A9"/>
    <w:rsid w:val="00326925"/>
    <w:rsid w:val="0032710C"/>
    <w:rsid w:val="00331412"/>
    <w:rsid w:val="00333996"/>
    <w:rsid w:val="0033406F"/>
    <w:rsid w:val="00337F42"/>
    <w:rsid w:val="0034358C"/>
    <w:rsid w:val="00345978"/>
    <w:rsid w:val="003505A9"/>
    <w:rsid w:val="0035092D"/>
    <w:rsid w:val="0035116A"/>
    <w:rsid w:val="00353F3B"/>
    <w:rsid w:val="00354F6A"/>
    <w:rsid w:val="003550CA"/>
    <w:rsid w:val="00363887"/>
    <w:rsid w:val="0037062B"/>
    <w:rsid w:val="00372BC5"/>
    <w:rsid w:val="00373697"/>
    <w:rsid w:val="00374883"/>
    <w:rsid w:val="0037506A"/>
    <w:rsid w:val="003767F6"/>
    <w:rsid w:val="0038032C"/>
    <w:rsid w:val="00380EF0"/>
    <w:rsid w:val="00383B22"/>
    <w:rsid w:val="00386C26"/>
    <w:rsid w:val="00387544"/>
    <w:rsid w:val="00390310"/>
    <w:rsid w:val="00391DFB"/>
    <w:rsid w:val="003935B6"/>
    <w:rsid w:val="003A0692"/>
    <w:rsid w:val="003A0A37"/>
    <w:rsid w:val="003A1B51"/>
    <w:rsid w:val="003A2390"/>
    <w:rsid w:val="003A4548"/>
    <w:rsid w:val="003A7CCB"/>
    <w:rsid w:val="003B2096"/>
    <w:rsid w:val="003B3DE5"/>
    <w:rsid w:val="003B4B56"/>
    <w:rsid w:val="003B7921"/>
    <w:rsid w:val="003B7E05"/>
    <w:rsid w:val="003C2C96"/>
    <w:rsid w:val="003C36DA"/>
    <w:rsid w:val="003C4E4C"/>
    <w:rsid w:val="003C52E3"/>
    <w:rsid w:val="003C6A03"/>
    <w:rsid w:val="003C7434"/>
    <w:rsid w:val="003C7E03"/>
    <w:rsid w:val="003D337F"/>
    <w:rsid w:val="003D380B"/>
    <w:rsid w:val="003D69FC"/>
    <w:rsid w:val="003E1A4D"/>
    <w:rsid w:val="003E1A80"/>
    <w:rsid w:val="003E3F1D"/>
    <w:rsid w:val="003E773F"/>
    <w:rsid w:val="003F1318"/>
    <w:rsid w:val="003F133D"/>
    <w:rsid w:val="003F741D"/>
    <w:rsid w:val="00401B15"/>
    <w:rsid w:val="00402637"/>
    <w:rsid w:val="00403F2D"/>
    <w:rsid w:val="00406DDF"/>
    <w:rsid w:val="0041052B"/>
    <w:rsid w:val="0041429C"/>
    <w:rsid w:val="00417885"/>
    <w:rsid w:val="004200D4"/>
    <w:rsid w:val="00421456"/>
    <w:rsid w:val="00425910"/>
    <w:rsid w:val="00425A85"/>
    <w:rsid w:val="00427994"/>
    <w:rsid w:val="004324F9"/>
    <w:rsid w:val="00436E64"/>
    <w:rsid w:val="00437686"/>
    <w:rsid w:val="004445E9"/>
    <w:rsid w:val="004445FD"/>
    <w:rsid w:val="004503F0"/>
    <w:rsid w:val="00450783"/>
    <w:rsid w:val="00450B2C"/>
    <w:rsid w:val="0045144D"/>
    <w:rsid w:val="0045522E"/>
    <w:rsid w:val="00456018"/>
    <w:rsid w:val="00462F88"/>
    <w:rsid w:val="004661EC"/>
    <w:rsid w:val="004679D8"/>
    <w:rsid w:val="00474C25"/>
    <w:rsid w:val="004756F7"/>
    <w:rsid w:val="004778CD"/>
    <w:rsid w:val="00482632"/>
    <w:rsid w:val="00482B98"/>
    <w:rsid w:val="0048367A"/>
    <w:rsid w:val="00483CCE"/>
    <w:rsid w:val="004857E9"/>
    <w:rsid w:val="0049240E"/>
    <w:rsid w:val="00494BB2"/>
    <w:rsid w:val="00494FE5"/>
    <w:rsid w:val="00496324"/>
    <w:rsid w:val="004A06E4"/>
    <w:rsid w:val="004A1186"/>
    <w:rsid w:val="004A2589"/>
    <w:rsid w:val="004A3504"/>
    <w:rsid w:val="004A4491"/>
    <w:rsid w:val="004B219D"/>
    <w:rsid w:val="004B607D"/>
    <w:rsid w:val="004B688F"/>
    <w:rsid w:val="004C14D6"/>
    <w:rsid w:val="004C1959"/>
    <w:rsid w:val="004C6083"/>
    <w:rsid w:val="004D0388"/>
    <w:rsid w:val="004D3B43"/>
    <w:rsid w:val="004D5C6C"/>
    <w:rsid w:val="004D657A"/>
    <w:rsid w:val="004D769E"/>
    <w:rsid w:val="004E02CC"/>
    <w:rsid w:val="004E1193"/>
    <w:rsid w:val="004E11A2"/>
    <w:rsid w:val="004E3036"/>
    <w:rsid w:val="004E3574"/>
    <w:rsid w:val="004E4196"/>
    <w:rsid w:val="004E63EF"/>
    <w:rsid w:val="004F7325"/>
    <w:rsid w:val="0050065F"/>
    <w:rsid w:val="00503743"/>
    <w:rsid w:val="00504259"/>
    <w:rsid w:val="00515CEF"/>
    <w:rsid w:val="00516193"/>
    <w:rsid w:val="00516460"/>
    <w:rsid w:val="005166E6"/>
    <w:rsid w:val="005166F8"/>
    <w:rsid w:val="00521EE9"/>
    <w:rsid w:val="00522262"/>
    <w:rsid w:val="00522E58"/>
    <w:rsid w:val="0052459E"/>
    <w:rsid w:val="00533669"/>
    <w:rsid w:val="00535A3B"/>
    <w:rsid w:val="00542FA7"/>
    <w:rsid w:val="005440C9"/>
    <w:rsid w:val="00545E34"/>
    <w:rsid w:val="00554BB3"/>
    <w:rsid w:val="00555353"/>
    <w:rsid w:val="005577A7"/>
    <w:rsid w:val="005618DC"/>
    <w:rsid w:val="0056629D"/>
    <w:rsid w:val="005664FB"/>
    <w:rsid w:val="0056679E"/>
    <w:rsid w:val="00571621"/>
    <w:rsid w:val="0057307E"/>
    <w:rsid w:val="005758D3"/>
    <w:rsid w:val="00575B8D"/>
    <w:rsid w:val="00576BBD"/>
    <w:rsid w:val="005808D9"/>
    <w:rsid w:val="00583202"/>
    <w:rsid w:val="005838E2"/>
    <w:rsid w:val="00585ED6"/>
    <w:rsid w:val="00596AFB"/>
    <w:rsid w:val="00597C5F"/>
    <w:rsid w:val="005A1E8C"/>
    <w:rsid w:val="005B07C3"/>
    <w:rsid w:val="005B4A8E"/>
    <w:rsid w:val="005B686F"/>
    <w:rsid w:val="005C3868"/>
    <w:rsid w:val="005C6B5F"/>
    <w:rsid w:val="005D062B"/>
    <w:rsid w:val="005D1132"/>
    <w:rsid w:val="005D115B"/>
    <w:rsid w:val="005D1982"/>
    <w:rsid w:val="005D5897"/>
    <w:rsid w:val="005E0C1F"/>
    <w:rsid w:val="005E33D2"/>
    <w:rsid w:val="005E39E6"/>
    <w:rsid w:val="005F1D76"/>
    <w:rsid w:val="005F3F23"/>
    <w:rsid w:val="005F7772"/>
    <w:rsid w:val="00601A32"/>
    <w:rsid w:val="006027FA"/>
    <w:rsid w:val="00603E85"/>
    <w:rsid w:val="006040CB"/>
    <w:rsid w:val="00604FEA"/>
    <w:rsid w:val="00606440"/>
    <w:rsid w:val="0061006C"/>
    <w:rsid w:val="00611DF6"/>
    <w:rsid w:val="006121D8"/>
    <w:rsid w:val="00614663"/>
    <w:rsid w:val="006234C9"/>
    <w:rsid w:val="006250E9"/>
    <w:rsid w:val="00625640"/>
    <w:rsid w:val="00625BB1"/>
    <w:rsid w:val="00627182"/>
    <w:rsid w:val="00627F9F"/>
    <w:rsid w:val="006340D9"/>
    <w:rsid w:val="0063623A"/>
    <w:rsid w:val="006414A1"/>
    <w:rsid w:val="006414B0"/>
    <w:rsid w:val="0064191D"/>
    <w:rsid w:val="00643080"/>
    <w:rsid w:val="00644ED3"/>
    <w:rsid w:val="006451E7"/>
    <w:rsid w:val="00646B03"/>
    <w:rsid w:val="00647AFE"/>
    <w:rsid w:val="006506B0"/>
    <w:rsid w:val="00652A03"/>
    <w:rsid w:val="00652C34"/>
    <w:rsid w:val="00653729"/>
    <w:rsid w:val="006608DC"/>
    <w:rsid w:val="006608F9"/>
    <w:rsid w:val="006613C1"/>
    <w:rsid w:val="006655DF"/>
    <w:rsid w:val="006778AD"/>
    <w:rsid w:val="006816F1"/>
    <w:rsid w:val="006952E7"/>
    <w:rsid w:val="0069572F"/>
    <w:rsid w:val="00695A46"/>
    <w:rsid w:val="006A4C58"/>
    <w:rsid w:val="006A5C35"/>
    <w:rsid w:val="006A601B"/>
    <w:rsid w:val="006A74F5"/>
    <w:rsid w:val="006B2342"/>
    <w:rsid w:val="006B25DE"/>
    <w:rsid w:val="006B5AE5"/>
    <w:rsid w:val="006B76D2"/>
    <w:rsid w:val="006C2CD2"/>
    <w:rsid w:val="006C68C5"/>
    <w:rsid w:val="006C797F"/>
    <w:rsid w:val="006D28DD"/>
    <w:rsid w:val="006D55BF"/>
    <w:rsid w:val="006F1157"/>
    <w:rsid w:val="006F508E"/>
    <w:rsid w:val="0070781B"/>
    <w:rsid w:val="0071068B"/>
    <w:rsid w:val="00710851"/>
    <w:rsid w:val="00711B53"/>
    <w:rsid w:val="007120E5"/>
    <w:rsid w:val="0071387E"/>
    <w:rsid w:val="00715CBF"/>
    <w:rsid w:val="00715D44"/>
    <w:rsid w:val="0072138F"/>
    <w:rsid w:val="00722014"/>
    <w:rsid w:val="007301FB"/>
    <w:rsid w:val="00735132"/>
    <w:rsid w:val="00741308"/>
    <w:rsid w:val="0074259D"/>
    <w:rsid w:val="00746A15"/>
    <w:rsid w:val="00746A4D"/>
    <w:rsid w:val="00752FC7"/>
    <w:rsid w:val="00757594"/>
    <w:rsid w:val="00761F58"/>
    <w:rsid w:val="007642CA"/>
    <w:rsid w:val="007755C7"/>
    <w:rsid w:val="00776F2B"/>
    <w:rsid w:val="007839DE"/>
    <w:rsid w:val="0078567F"/>
    <w:rsid w:val="00786C46"/>
    <w:rsid w:val="007932FC"/>
    <w:rsid w:val="0079728D"/>
    <w:rsid w:val="007A586A"/>
    <w:rsid w:val="007B1E25"/>
    <w:rsid w:val="007B545F"/>
    <w:rsid w:val="007B61B4"/>
    <w:rsid w:val="007B68ED"/>
    <w:rsid w:val="007B6CE2"/>
    <w:rsid w:val="007B7858"/>
    <w:rsid w:val="007C1FCF"/>
    <w:rsid w:val="007C267D"/>
    <w:rsid w:val="007C4909"/>
    <w:rsid w:val="007C6554"/>
    <w:rsid w:val="007C7416"/>
    <w:rsid w:val="007D092A"/>
    <w:rsid w:val="007D653F"/>
    <w:rsid w:val="007D6B34"/>
    <w:rsid w:val="007D7370"/>
    <w:rsid w:val="007E219F"/>
    <w:rsid w:val="007E3001"/>
    <w:rsid w:val="007E3837"/>
    <w:rsid w:val="007E7230"/>
    <w:rsid w:val="007E7600"/>
    <w:rsid w:val="007F18A3"/>
    <w:rsid w:val="007F567A"/>
    <w:rsid w:val="007F7B2C"/>
    <w:rsid w:val="008016EC"/>
    <w:rsid w:val="00802168"/>
    <w:rsid w:val="008030B4"/>
    <w:rsid w:val="0080319A"/>
    <w:rsid w:val="00804690"/>
    <w:rsid w:val="00810729"/>
    <w:rsid w:val="00810EBB"/>
    <w:rsid w:val="00812546"/>
    <w:rsid w:val="00813C82"/>
    <w:rsid w:val="0081429D"/>
    <w:rsid w:val="008149CE"/>
    <w:rsid w:val="00816633"/>
    <w:rsid w:val="008171A9"/>
    <w:rsid w:val="008174D9"/>
    <w:rsid w:val="00832E55"/>
    <w:rsid w:val="00834F41"/>
    <w:rsid w:val="00836276"/>
    <w:rsid w:val="008362E1"/>
    <w:rsid w:val="0083786E"/>
    <w:rsid w:val="008550FF"/>
    <w:rsid w:val="00855966"/>
    <w:rsid w:val="008634E6"/>
    <w:rsid w:val="0086428D"/>
    <w:rsid w:val="00865BFA"/>
    <w:rsid w:val="00872AE9"/>
    <w:rsid w:val="0087718F"/>
    <w:rsid w:val="00880DC9"/>
    <w:rsid w:val="00882766"/>
    <w:rsid w:val="0088585B"/>
    <w:rsid w:val="00886EE5"/>
    <w:rsid w:val="00891C9D"/>
    <w:rsid w:val="00893A6E"/>
    <w:rsid w:val="00894D9F"/>
    <w:rsid w:val="008A074E"/>
    <w:rsid w:val="008A2D0F"/>
    <w:rsid w:val="008A5E83"/>
    <w:rsid w:val="008A7D12"/>
    <w:rsid w:val="008A7F5E"/>
    <w:rsid w:val="008B2A6C"/>
    <w:rsid w:val="008B2A70"/>
    <w:rsid w:val="008B314C"/>
    <w:rsid w:val="008B5647"/>
    <w:rsid w:val="008C0268"/>
    <w:rsid w:val="008C095C"/>
    <w:rsid w:val="008C32CF"/>
    <w:rsid w:val="008C4FD3"/>
    <w:rsid w:val="008D185D"/>
    <w:rsid w:val="008D2E07"/>
    <w:rsid w:val="008D55D6"/>
    <w:rsid w:val="008D5B9F"/>
    <w:rsid w:val="008E3C69"/>
    <w:rsid w:val="008F0495"/>
    <w:rsid w:val="008F0D27"/>
    <w:rsid w:val="008F3BF6"/>
    <w:rsid w:val="008F5521"/>
    <w:rsid w:val="009020A8"/>
    <w:rsid w:val="00902E1B"/>
    <w:rsid w:val="00903742"/>
    <w:rsid w:val="00905024"/>
    <w:rsid w:val="009050D0"/>
    <w:rsid w:val="009067C9"/>
    <w:rsid w:val="00907601"/>
    <w:rsid w:val="009076EF"/>
    <w:rsid w:val="00911321"/>
    <w:rsid w:val="0091167B"/>
    <w:rsid w:val="00920E06"/>
    <w:rsid w:val="009211E5"/>
    <w:rsid w:val="00921C3D"/>
    <w:rsid w:val="009242C0"/>
    <w:rsid w:val="0092698A"/>
    <w:rsid w:val="00926C0E"/>
    <w:rsid w:val="00927396"/>
    <w:rsid w:val="00927E9C"/>
    <w:rsid w:val="00931617"/>
    <w:rsid w:val="0093207F"/>
    <w:rsid w:val="00933E64"/>
    <w:rsid w:val="009371A8"/>
    <w:rsid w:val="00943908"/>
    <w:rsid w:val="00954659"/>
    <w:rsid w:val="009548E6"/>
    <w:rsid w:val="00956150"/>
    <w:rsid w:val="009630D2"/>
    <w:rsid w:val="00964C33"/>
    <w:rsid w:val="00964D8F"/>
    <w:rsid w:val="00974061"/>
    <w:rsid w:val="009747DF"/>
    <w:rsid w:val="00974E00"/>
    <w:rsid w:val="0097513F"/>
    <w:rsid w:val="00975FE4"/>
    <w:rsid w:val="00981836"/>
    <w:rsid w:val="00984F9A"/>
    <w:rsid w:val="00990C83"/>
    <w:rsid w:val="009966DB"/>
    <w:rsid w:val="00996A0A"/>
    <w:rsid w:val="00997205"/>
    <w:rsid w:val="009A0465"/>
    <w:rsid w:val="009A1235"/>
    <w:rsid w:val="009A275B"/>
    <w:rsid w:val="009A2825"/>
    <w:rsid w:val="009A4A47"/>
    <w:rsid w:val="009A6D52"/>
    <w:rsid w:val="009A7493"/>
    <w:rsid w:val="009B0AAB"/>
    <w:rsid w:val="009B22B7"/>
    <w:rsid w:val="009B75BC"/>
    <w:rsid w:val="009C0B68"/>
    <w:rsid w:val="009C34A3"/>
    <w:rsid w:val="009C7F04"/>
    <w:rsid w:val="009D06FC"/>
    <w:rsid w:val="009D35EB"/>
    <w:rsid w:val="009D42BE"/>
    <w:rsid w:val="009D60BE"/>
    <w:rsid w:val="009E19AC"/>
    <w:rsid w:val="009E4E63"/>
    <w:rsid w:val="009F742B"/>
    <w:rsid w:val="00A024D9"/>
    <w:rsid w:val="00A03EE7"/>
    <w:rsid w:val="00A03F7E"/>
    <w:rsid w:val="00A062D0"/>
    <w:rsid w:val="00A07DAB"/>
    <w:rsid w:val="00A11E38"/>
    <w:rsid w:val="00A12998"/>
    <w:rsid w:val="00A13B37"/>
    <w:rsid w:val="00A13DA6"/>
    <w:rsid w:val="00A14D58"/>
    <w:rsid w:val="00A1550A"/>
    <w:rsid w:val="00A20A9C"/>
    <w:rsid w:val="00A2320B"/>
    <w:rsid w:val="00A23313"/>
    <w:rsid w:val="00A24412"/>
    <w:rsid w:val="00A25A4F"/>
    <w:rsid w:val="00A25BE4"/>
    <w:rsid w:val="00A26F5B"/>
    <w:rsid w:val="00A33BD5"/>
    <w:rsid w:val="00A35FC7"/>
    <w:rsid w:val="00A3701D"/>
    <w:rsid w:val="00A37FCA"/>
    <w:rsid w:val="00A40C31"/>
    <w:rsid w:val="00A4119E"/>
    <w:rsid w:val="00A47AA0"/>
    <w:rsid w:val="00A509AA"/>
    <w:rsid w:val="00A50DA2"/>
    <w:rsid w:val="00A5175F"/>
    <w:rsid w:val="00A53D8D"/>
    <w:rsid w:val="00A54ED8"/>
    <w:rsid w:val="00A57F40"/>
    <w:rsid w:val="00A64FBD"/>
    <w:rsid w:val="00A676DA"/>
    <w:rsid w:val="00A6786B"/>
    <w:rsid w:val="00A72559"/>
    <w:rsid w:val="00A77A80"/>
    <w:rsid w:val="00A77D72"/>
    <w:rsid w:val="00A80768"/>
    <w:rsid w:val="00A817D2"/>
    <w:rsid w:val="00A82A5C"/>
    <w:rsid w:val="00A90911"/>
    <w:rsid w:val="00A93814"/>
    <w:rsid w:val="00A96CFC"/>
    <w:rsid w:val="00A975AD"/>
    <w:rsid w:val="00A976D7"/>
    <w:rsid w:val="00AA173E"/>
    <w:rsid w:val="00AA5C87"/>
    <w:rsid w:val="00AB05AD"/>
    <w:rsid w:val="00AB0795"/>
    <w:rsid w:val="00AB095C"/>
    <w:rsid w:val="00AB5261"/>
    <w:rsid w:val="00AB6F81"/>
    <w:rsid w:val="00AC123E"/>
    <w:rsid w:val="00AC1249"/>
    <w:rsid w:val="00AC1AF0"/>
    <w:rsid w:val="00AC1C25"/>
    <w:rsid w:val="00AC7952"/>
    <w:rsid w:val="00AD1832"/>
    <w:rsid w:val="00AD2F95"/>
    <w:rsid w:val="00AD7FFB"/>
    <w:rsid w:val="00AE00A8"/>
    <w:rsid w:val="00AE13B3"/>
    <w:rsid w:val="00AE15C6"/>
    <w:rsid w:val="00AE28BA"/>
    <w:rsid w:val="00AE5358"/>
    <w:rsid w:val="00AE62D5"/>
    <w:rsid w:val="00AE694B"/>
    <w:rsid w:val="00AF0294"/>
    <w:rsid w:val="00AF1797"/>
    <w:rsid w:val="00AF49AC"/>
    <w:rsid w:val="00AF739F"/>
    <w:rsid w:val="00B0035E"/>
    <w:rsid w:val="00B041C1"/>
    <w:rsid w:val="00B05EA8"/>
    <w:rsid w:val="00B10195"/>
    <w:rsid w:val="00B110E0"/>
    <w:rsid w:val="00B137E0"/>
    <w:rsid w:val="00B14560"/>
    <w:rsid w:val="00B1630F"/>
    <w:rsid w:val="00B17A89"/>
    <w:rsid w:val="00B229CD"/>
    <w:rsid w:val="00B24881"/>
    <w:rsid w:val="00B257A9"/>
    <w:rsid w:val="00B25A2F"/>
    <w:rsid w:val="00B25D9A"/>
    <w:rsid w:val="00B27A84"/>
    <w:rsid w:val="00B32852"/>
    <w:rsid w:val="00B3456C"/>
    <w:rsid w:val="00B3589B"/>
    <w:rsid w:val="00B45BDC"/>
    <w:rsid w:val="00B51908"/>
    <w:rsid w:val="00B5317D"/>
    <w:rsid w:val="00B5326F"/>
    <w:rsid w:val="00B56791"/>
    <w:rsid w:val="00B62543"/>
    <w:rsid w:val="00B63815"/>
    <w:rsid w:val="00B63A46"/>
    <w:rsid w:val="00B6462F"/>
    <w:rsid w:val="00B64A6D"/>
    <w:rsid w:val="00B65637"/>
    <w:rsid w:val="00B66461"/>
    <w:rsid w:val="00B66C2E"/>
    <w:rsid w:val="00B709D6"/>
    <w:rsid w:val="00B70D7E"/>
    <w:rsid w:val="00B711F1"/>
    <w:rsid w:val="00B74801"/>
    <w:rsid w:val="00B75DF7"/>
    <w:rsid w:val="00B80D65"/>
    <w:rsid w:val="00B811C7"/>
    <w:rsid w:val="00B83BCA"/>
    <w:rsid w:val="00BA1C08"/>
    <w:rsid w:val="00BA409D"/>
    <w:rsid w:val="00BA7544"/>
    <w:rsid w:val="00BB3C7F"/>
    <w:rsid w:val="00BC038F"/>
    <w:rsid w:val="00BC35D8"/>
    <w:rsid w:val="00BC4E2D"/>
    <w:rsid w:val="00BD0393"/>
    <w:rsid w:val="00BD046F"/>
    <w:rsid w:val="00BD40A1"/>
    <w:rsid w:val="00BD7135"/>
    <w:rsid w:val="00BD73B8"/>
    <w:rsid w:val="00BE048B"/>
    <w:rsid w:val="00BE1184"/>
    <w:rsid w:val="00BE1949"/>
    <w:rsid w:val="00BE4120"/>
    <w:rsid w:val="00BE4832"/>
    <w:rsid w:val="00BF5DC4"/>
    <w:rsid w:val="00C02EB5"/>
    <w:rsid w:val="00C03C08"/>
    <w:rsid w:val="00C03C68"/>
    <w:rsid w:val="00C047B1"/>
    <w:rsid w:val="00C0521E"/>
    <w:rsid w:val="00C05752"/>
    <w:rsid w:val="00C05D0C"/>
    <w:rsid w:val="00C11DD2"/>
    <w:rsid w:val="00C123C9"/>
    <w:rsid w:val="00C12400"/>
    <w:rsid w:val="00C21DA1"/>
    <w:rsid w:val="00C271D3"/>
    <w:rsid w:val="00C2725D"/>
    <w:rsid w:val="00C276E0"/>
    <w:rsid w:val="00C335DB"/>
    <w:rsid w:val="00C356C2"/>
    <w:rsid w:val="00C35827"/>
    <w:rsid w:val="00C35C13"/>
    <w:rsid w:val="00C36302"/>
    <w:rsid w:val="00C42AEA"/>
    <w:rsid w:val="00C456D4"/>
    <w:rsid w:val="00C50AB4"/>
    <w:rsid w:val="00C510BB"/>
    <w:rsid w:val="00C52795"/>
    <w:rsid w:val="00C56E55"/>
    <w:rsid w:val="00C611E1"/>
    <w:rsid w:val="00C61C0B"/>
    <w:rsid w:val="00C64B37"/>
    <w:rsid w:val="00C65476"/>
    <w:rsid w:val="00C66024"/>
    <w:rsid w:val="00C66D60"/>
    <w:rsid w:val="00C6724B"/>
    <w:rsid w:val="00C711BA"/>
    <w:rsid w:val="00C71AE7"/>
    <w:rsid w:val="00C727E4"/>
    <w:rsid w:val="00C85392"/>
    <w:rsid w:val="00C85C56"/>
    <w:rsid w:val="00C86DC0"/>
    <w:rsid w:val="00C87AA1"/>
    <w:rsid w:val="00C92604"/>
    <w:rsid w:val="00CA0864"/>
    <w:rsid w:val="00CA26E4"/>
    <w:rsid w:val="00CA2F1D"/>
    <w:rsid w:val="00CA3618"/>
    <w:rsid w:val="00CB3D34"/>
    <w:rsid w:val="00CB41D2"/>
    <w:rsid w:val="00CB5890"/>
    <w:rsid w:val="00CC0FF0"/>
    <w:rsid w:val="00CC739A"/>
    <w:rsid w:val="00CD22AE"/>
    <w:rsid w:val="00CE5420"/>
    <w:rsid w:val="00CE645D"/>
    <w:rsid w:val="00CF4C96"/>
    <w:rsid w:val="00D002E1"/>
    <w:rsid w:val="00D01A75"/>
    <w:rsid w:val="00D04618"/>
    <w:rsid w:val="00D04653"/>
    <w:rsid w:val="00D16344"/>
    <w:rsid w:val="00D16986"/>
    <w:rsid w:val="00D173B4"/>
    <w:rsid w:val="00D22C9E"/>
    <w:rsid w:val="00D23099"/>
    <w:rsid w:val="00D26344"/>
    <w:rsid w:val="00D2678D"/>
    <w:rsid w:val="00D30894"/>
    <w:rsid w:val="00D30B23"/>
    <w:rsid w:val="00D32099"/>
    <w:rsid w:val="00D337D2"/>
    <w:rsid w:val="00D33CA0"/>
    <w:rsid w:val="00D3534C"/>
    <w:rsid w:val="00D3663C"/>
    <w:rsid w:val="00D4219A"/>
    <w:rsid w:val="00D46AD0"/>
    <w:rsid w:val="00D515FC"/>
    <w:rsid w:val="00D51850"/>
    <w:rsid w:val="00D539C5"/>
    <w:rsid w:val="00D563F2"/>
    <w:rsid w:val="00D57F61"/>
    <w:rsid w:val="00D60F44"/>
    <w:rsid w:val="00D6399F"/>
    <w:rsid w:val="00D71940"/>
    <w:rsid w:val="00D81F8B"/>
    <w:rsid w:val="00D84011"/>
    <w:rsid w:val="00D849B5"/>
    <w:rsid w:val="00D85365"/>
    <w:rsid w:val="00D96A6C"/>
    <w:rsid w:val="00DB2239"/>
    <w:rsid w:val="00DB2936"/>
    <w:rsid w:val="00DB555B"/>
    <w:rsid w:val="00DD02EE"/>
    <w:rsid w:val="00DD130E"/>
    <w:rsid w:val="00DE0AA5"/>
    <w:rsid w:val="00DE33F9"/>
    <w:rsid w:val="00DE6AD0"/>
    <w:rsid w:val="00DF0C04"/>
    <w:rsid w:val="00DF0E31"/>
    <w:rsid w:val="00DF0E32"/>
    <w:rsid w:val="00DF2006"/>
    <w:rsid w:val="00DF62B3"/>
    <w:rsid w:val="00DF7501"/>
    <w:rsid w:val="00E0607A"/>
    <w:rsid w:val="00E1087E"/>
    <w:rsid w:val="00E12402"/>
    <w:rsid w:val="00E131AD"/>
    <w:rsid w:val="00E13ABA"/>
    <w:rsid w:val="00E14B03"/>
    <w:rsid w:val="00E20271"/>
    <w:rsid w:val="00E23312"/>
    <w:rsid w:val="00E23AE3"/>
    <w:rsid w:val="00E23F17"/>
    <w:rsid w:val="00E27F4A"/>
    <w:rsid w:val="00E30FEB"/>
    <w:rsid w:val="00E31DAA"/>
    <w:rsid w:val="00E3691F"/>
    <w:rsid w:val="00E369BE"/>
    <w:rsid w:val="00E443FC"/>
    <w:rsid w:val="00E452FC"/>
    <w:rsid w:val="00E46D40"/>
    <w:rsid w:val="00E47EC3"/>
    <w:rsid w:val="00E5027A"/>
    <w:rsid w:val="00E50836"/>
    <w:rsid w:val="00E51722"/>
    <w:rsid w:val="00E521B4"/>
    <w:rsid w:val="00E62E49"/>
    <w:rsid w:val="00E64AF1"/>
    <w:rsid w:val="00E64B18"/>
    <w:rsid w:val="00E64EC2"/>
    <w:rsid w:val="00E66716"/>
    <w:rsid w:val="00E71A95"/>
    <w:rsid w:val="00E76335"/>
    <w:rsid w:val="00E76539"/>
    <w:rsid w:val="00E836B3"/>
    <w:rsid w:val="00E83E06"/>
    <w:rsid w:val="00E8433A"/>
    <w:rsid w:val="00E922EF"/>
    <w:rsid w:val="00E96667"/>
    <w:rsid w:val="00EA070A"/>
    <w:rsid w:val="00EA35A2"/>
    <w:rsid w:val="00EA6643"/>
    <w:rsid w:val="00EA6AD9"/>
    <w:rsid w:val="00EB3EA8"/>
    <w:rsid w:val="00EB5163"/>
    <w:rsid w:val="00EB619B"/>
    <w:rsid w:val="00EC1B80"/>
    <w:rsid w:val="00EC39BD"/>
    <w:rsid w:val="00EC4B85"/>
    <w:rsid w:val="00EC5D17"/>
    <w:rsid w:val="00ED277F"/>
    <w:rsid w:val="00ED2E4B"/>
    <w:rsid w:val="00ED3741"/>
    <w:rsid w:val="00ED5C37"/>
    <w:rsid w:val="00ED5E30"/>
    <w:rsid w:val="00ED5E3C"/>
    <w:rsid w:val="00ED6CF4"/>
    <w:rsid w:val="00ED7702"/>
    <w:rsid w:val="00EE11EE"/>
    <w:rsid w:val="00EE14CE"/>
    <w:rsid w:val="00EE1AA3"/>
    <w:rsid w:val="00EE2DAE"/>
    <w:rsid w:val="00EE3BD5"/>
    <w:rsid w:val="00EE40B1"/>
    <w:rsid w:val="00EE6C14"/>
    <w:rsid w:val="00EF6F54"/>
    <w:rsid w:val="00EF72A4"/>
    <w:rsid w:val="00F035CD"/>
    <w:rsid w:val="00F04B83"/>
    <w:rsid w:val="00F04D9F"/>
    <w:rsid w:val="00F05252"/>
    <w:rsid w:val="00F06954"/>
    <w:rsid w:val="00F06A09"/>
    <w:rsid w:val="00F1012D"/>
    <w:rsid w:val="00F13636"/>
    <w:rsid w:val="00F15218"/>
    <w:rsid w:val="00F208DD"/>
    <w:rsid w:val="00F22982"/>
    <w:rsid w:val="00F2627C"/>
    <w:rsid w:val="00F32AFE"/>
    <w:rsid w:val="00F32FF9"/>
    <w:rsid w:val="00F339C1"/>
    <w:rsid w:val="00F36635"/>
    <w:rsid w:val="00F372C3"/>
    <w:rsid w:val="00F40605"/>
    <w:rsid w:val="00F4069B"/>
    <w:rsid w:val="00F42D4E"/>
    <w:rsid w:val="00F5280A"/>
    <w:rsid w:val="00F52C46"/>
    <w:rsid w:val="00F60F33"/>
    <w:rsid w:val="00F618B6"/>
    <w:rsid w:val="00F6287C"/>
    <w:rsid w:val="00F6502F"/>
    <w:rsid w:val="00F656E2"/>
    <w:rsid w:val="00F7029A"/>
    <w:rsid w:val="00F70F47"/>
    <w:rsid w:val="00F725D6"/>
    <w:rsid w:val="00F751A0"/>
    <w:rsid w:val="00F7559A"/>
    <w:rsid w:val="00F75D53"/>
    <w:rsid w:val="00F76902"/>
    <w:rsid w:val="00F76E8B"/>
    <w:rsid w:val="00F80CBA"/>
    <w:rsid w:val="00F80D72"/>
    <w:rsid w:val="00F82ACD"/>
    <w:rsid w:val="00F85434"/>
    <w:rsid w:val="00F9000E"/>
    <w:rsid w:val="00F917E4"/>
    <w:rsid w:val="00FA054A"/>
    <w:rsid w:val="00FA11A2"/>
    <w:rsid w:val="00FA5CA3"/>
    <w:rsid w:val="00FB181A"/>
    <w:rsid w:val="00FB403D"/>
    <w:rsid w:val="00FB5D3A"/>
    <w:rsid w:val="00FC2D96"/>
    <w:rsid w:val="00FE0329"/>
    <w:rsid w:val="00FE4DF7"/>
    <w:rsid w:val="00FE5605"/>
    <w:rsid w:val="00FE56E5"/>
    <w:rsid w:val="00FE71A0"/>
    <w:rsid w:val="00FF2122"/>
    <w:rsid w:val="00FF252A"/>
    <w:rsid w:val="00FF2DCA"/>
    <w:rsid w:val="00FF3A15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DD</cp:lastModifiedBy>
  <cp:revision>10</cp:revision>
  <cp:lastPrinted>2016-01-22T10:34:00Z</cp:lastPrinted>
  <dcterms:created xsi:type="dcterms:W3CDTF">2016-02-11T10:44:00Z</dcterms:created>
  <dcterms:modified xsi:type="dcterms:W3CDTF">2018-01-17T09:25:00Z</dcterms:modified>
</cp:coreProperties>
</file>